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7F" w:rsidRPr="001D377F" w:rsidRDefault="001D377F" w:rsidP="001D377F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1D37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Извлечение из АООП ООО </w:t>
      </w:r>
      <w:r w:rsidRPr="001D377F">
        <w:rPr>
          <w:rFonts w:ascii="Times New Roman" w:eastAsia="Times New Roman" w:hAnsi="Times New Roman" w:cs="Times New Roman"/>
          <w:bCs/>
          <w:sz w:val="28"/>
          <w:szCs w:val="26"/>
          <w:u w:val="single"/>
        </w:rPr>
        <w:t xml:space="preserve">для 5-9 классов </w:t>
      </w:r>
    </w:p>
    <w:p w:rsidR="001D377F" w:rsidRPr="001D377F" w:rsidRDefault="001D377F" w:rsidP="001D377F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377F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основного общего образования </w:t>
      </w:r>
    </w:p>
    <w:p w:rsidR="001D377F" w:rsidRPr="001D377F" w:rsidRDefault="001D377F" w:rsidP="001D377F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377F">
        <w:rPr>
          <w:rFonts w:ascii="Times New Roman" w:eastAsia="Calibri" w:hAnsi="Times New Roman" w:cs="Times New Roman"/>
          <w:b/>
          <w:sz w:val="24"/>
          <w:szCs w:val="24"/>
        </w:rPr>
        <w:t xml:space="preserve">на 2026-2027 учебный год МБОУ СОШ №30 (5 – 9 классы) </w:t>
      </w:r>
    </w:p>
    <w:p w:rsidR="001D377F" w:rsidRPr="001D377F" w:rsidRDefault="001D377F" w:rsidP="001D377F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377F">
        <w:rPr>
          <w:rFonts w:ascii="Times New Roman" w:eastAsia="Calibri" w:hAnsi="Times New Roman" w:cs="Times New Roman"/>
          <w:b/>
          <w:sz w:val="24"/>
          <w:szCs w:val="24"/>
        </w:rPr>
        <w:t>(реализация АООП ООО)</w:t>
      </w:r>
    </w:p>
    <w:tbl>
      <w:tblPr>
        <w:tblW w:w="0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3"/>
        <w:gridCol w:w="646"/>
        <w:gridCol w:w="709"/>
        <w:gridCol w:w="567"/>
        <w:gridCol w:w="702"/>
        <w:gridCol w:w="7"/>
        <w:gridCol w:w="567"/>
        <w:gridCol w:w="1055"/>
      </w:tblGrid>
      <w:tr w:rsidR="001D377F" w:rsidRPr="001D377F" w:rsidTr="001D377F">
        <w:trPr>
          <w:trHeight w:hRule="exact" w:val="346"/>
        </w:trPr>
        <w:tc>
          <w:tcPr>
            <w:tcW w:w="6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7F" w:rsidRPr="001D377F" w:rsidRDefault="001D377F" w:rsidP="001D37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1D377F" w:rsidRPr="001D377F" w:rsidRDefault="001D377F" w:rsidP="001D37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(учебные курсы) / классы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21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13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14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10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1D377F" w:rsidRPr="001D377F" w:rsidTr="001D377F">
        <w:trPr>
          <w:trHeight w:hRule="exact" w:val="346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1D377F" w:rsidRPr="001D377F" w:rsidTr="001D377F">
        <w:trPr>
          <w:trHeight w:hRule="exact" w:val="305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D377F" w:rsidRPr="001D377F" w:rsidTr="001D377F">
        <w:trPr>
          <w:trHeight w:hRule="exact" w:val="409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</w:tr>
      <w:tr w:rsidR="001D377F" w:rsidRPr="001D377F" w:rsidTr="001D377F">
        <w:trPr>
          <w:trHeight w:hRule="exact" w:val="307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7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1D377F" w:rsidRPr="001D377F" w:rsidTr="001D377F">
        <w:trPr>
          <w:trHeight w:hRule="exact" w:val="397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8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руд (т</w:t>
            </w: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ехнология</w:t>
            </w:r>
            <w:proofErr w:type="spellEnd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1D377F" w:rsidRPr="001D377F" w:rsidTr="001D377F">
        <w:trPr>
          <w:trHeight w:hRule="exact" w:val="281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D377F" w:rsidRPr="001D377F" w:rsidTr="001D377F">
        <w:trPr>
          <w:trHeight w:hRule="exact" w:val="342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D377F" w:rsidRPr="001D377F" w:rsidTr="001D377F">
        <w:trPr>
          <w:trHeight w:hRule="exact" w:val="342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1D377F" w:rsidRPr="001D377F" w:rsidTr="001D377F">
        <w:trPr>
          <w:trHeight w:hRule="exact" w:val="342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50,5</w:t>
            </w:r>
          </w:p>
        </w:tc>
      </w:tr>
      <w:tr w:rsidR="001D377F" w:rsidRPr="001D377F" w:rsidTr="001D377F">
        <w:trPr>
          <w:trHeight w:hRule="exact" w:val="674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5,5</w:t>
            </w:r>
          </w:p>
        </w:tc>
      </w:tr>
      <w:tr w:rsidR="001D377F" w:rsidRPr="001D377F" w:rsidTr="001D377F">
        <w:trPr>
          <w:trHeight w:hRule="exact" w:val="342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Учебные</w:t>
            </w:r>
            <w:proofErr w:type="spellEnd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1D377F" w:rsidRPr="001D377F" w:rsidTr="001D377F">
        <w:trPr>
          <w:trHeight w:hRule="exact" w:val="342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1088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5338</w:t>
            </w:r>
          </w:p>
        </w:tc>
      </w:tr>
      <w:tr w:rsidR="001D377F" w:rsidRPr="001D377F" w:rsidTr="001D377F">
        <w:trPr>
          <w:trHeight w:hRule="exact" w:val="1133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(</w:t>
            </w:r>
            <w:r w:rsidRPr="001D377F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при 5-дневной неделе) в соответствии </w:t>
            </w:r>
            <w:r w:rsidRPr="001D377F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br/>
              <w:t>с действующими санитарными правилами и нормами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77F" w:rsidRPr="001D377F" w:rsidRDefault="001D377F" w:rsidP="001D377F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SchoolBookSanPin" w:hAnsi="Times New Roman" w:cs="Times New Roman"/>
                <w:sz w:val="24"/>
                <w:szCs w:val="24"/>
              </w:rPr>
              <w:t>157</w:t>
            </w:r>
          </w:p>
        </w:tc>
      </w:tr>
    </w:tbl>
    <w:p w:rsidR="001D377F" w:rsidRPr="001D377F" w:rsidRDefault="001D377F" w:rsidP="001D377F">
      <w:pPr>
        <w:tabs>
          <w:tab w:val="left" w:pos="567"/>
          <w:tab w:val="left" w:pos="3206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1D377F" w:rsidRPr="001D377F" w:rsidRDefault="001D377F" w:rsidP="001D377F">
      <w:pPr>
        <w:tabs>
          <w:tab w:val="left" w:pos="567"/>
          <w:tab w:val="left" w:pos="3206"/>
        </w:tabs>
        <w:ind w:firstLine="3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Формы</w:t>
      </w:r>
      <w:proofErr w:type="spellEnd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проведения</w:t>
      </w:r>
      <w:proofErr w:type="spellEnd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промежуточной</w:t>
      </w:r>
      <w:proofErr w:type="spellEnd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D377F">
        <w:rPr>
          <w:rFonts w:ascii="Times New Roman" w:eastAsia="Calibri" w:hAnsi="Times New Roman" w:cs="Times New Roman"/>
          <w:b/>
          <w:sz w:val="24"/>
          <w:szCs w:val="24"/>
          <w:lang w:val="en-US"/>
        </w:rPr>
        <w:t>аттестации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2511"/>
        <w:gridCol w:w="5244"/>
      </w:tblGrid>
      <w:tr w:rsidR="001D377F" w:rsidRPr="001D377F" w:rsidTr="001D377F">
        <w:trPr>
          <w:trHeight w:val="284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1D377F" w:rsidRPr="001D377F" w:rsidTr="001D377F">
        <w:trPr>
          <w:trHeight w:val="305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ДНКР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ИКТ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нглийский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ИКТ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7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1D377F" w:rsidRPr="001D377F" w:rsidTr="001D377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77F" w:rsidRPr="001D377F" w:rsidRDefault="001D377F" w:rsidP="001D377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77F" w:rsidRPr="001D377F" w:rsidRDefault="001D377F" w:rsidP="001D377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D377F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</w:tbl>
    <w:p w:rsidR="001D377F" w:rsidRPr="001D377F" w:rsidRDefault="001D377F" w:rsidP="001D377F">
      <w:pPr>
        <w:tabs>
          <w:tab w:val="left" w:pos="567"/>
          <w:tab w:val="left" w:pos="3206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1D377F" w:rsidRPr="001D377F" w:rsidRDefault="001D377F" w:rsidP="001D377F">
      <w:pPr>
        <w:tabs>
          <w:tab w:val="left" w:pos="567"/>
          <w:tab w:val="left" w:pos="3206"/>
        </w:tabs>
        <w:rPr>
          <w:rFonts w:ascii="Times New Roman" w:eastAsia="Calibri" w:hAnsi="Times New Roman" w:cs="Times New Roman"/>
          <w:b/>
          <w:sz w:val="20"/>
        </w:rPr>
      </w:pPr>
      <w:r w:rsidRPr="001D377F">
        <w:rPr>
          <w:rFonts w:ascii="Times New Roman" w:eastAsia="Calibri" w:hAnsi="Times New Roman" w:cs="Times New Roman"/>
          <w:sz w:val="24"/>
          <w:szCs w:val="24"/>
        </w:rPr>
        <w:t>Директор МБОУ СОШ №30                                         Е.В. Ефимова</w:t>
      </w:r>
    </w:p>
    <w:p w:rsidR="00A30328" w:rsidRDefault="00A30328" w:rsidP="00643A93">
      <w:pPr>
        <w:pStyle w:val="2"/>
        <w:spacing w:line="240" w:lineRule="auto"/>
        <w:jc w:val="right"/>
        <w:rPr>
          <w:sz w:val="24"/>
          <w:szCs w:val="24"/>
          <w:u w:val="single"/>
        </w:rPr>
      </w:pPr>
    </w:p>
    <w:sectPr w:rsidR="00A30328" w:rsidSect="007151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11A"/>
    <w:rsid w:val="00080298"/>
    <w:rsid w:val="001D377F"/>
    <w:rsid w:val="003C084E"/>
    <w:rsid w:val="004C6AFB"/>
    <w:rsid w:val="005B70E1"/>
    <w:rsid w:val="005E6A86"/>
    <w:rsid w:val="006256C0"/>
    <w:rsid w:val="00643A93"/>
    <w:rsid w:val="006551EE"/>
    <w:rsid w:val="00711617"/>
    <w:rsid w:val="0071511A"/>
    <w:rsid w:val="007504FB"/>
    <w:rsid w:val="00781590"/>
    <w:rsid w:val="00857ADE"/>
    <w:rsid w:val="008F08D1"/>
    <w:rsid w:val="00904709"/>
    <w:rsid w:val="00907548"/>
    <w:rsid w:val="0096012B"/>
    <w:rsid w:val="00A30328"/>
    <w:rsid w:val="00A36A64"/>
    <w:rsid w:val="00AC51E5"/>
    <w:rsid w:val="00BE2A27"/>
    <w:rsid w:val="00BF77A2"/>
    <w:rsid w:val="00FB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4BCDB-B0AF-4DE5-A192-FA04AA1C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A64"/>
  </w:style>
  <w:style w:type="paragraph" w:styleId="2">
    <w:name w:val="heading 2"/>
    <w:basedOn w:val="a"/>
    <w:next w:val="a"/>
    <w:link w:val="20"/>
    <w:unhideWhenUsed/>
    <w:qFormat/>
    <w:rsid w:val="0071511A"/>
    <w:pPr>
      <w:keepNext/>
      <w:keepLines/>
      <w:spacing w:after="0" w:line="288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11A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C5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0ADE1-8541-4F17-BAFE-C019EB8E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2026-06-05T01:21:00Z</cp:lastPrinted>
  <dcterms:created xsi:type="dcterms:W3CDTF">2023-08-31T08:57:00Z</dcterms:created>
  <dcterms:modified xsi:type="dcterms:W3CDTF">2026-08-31T02:29:00Z</dcterms:modified>
</cp:coreProperties>
</file>